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F5" w:rsidRPr="002A41F3" w:rsidRDefault="000008F5" w:rsidP="000008F5">
      <w:pPr>
        <w:spacing w:after="0" w:line="240" w:lineRule="auto"/>
        <w:rPr>
          <w:rFonts w:ascii="Times New Roman" w:hAnsi="Times New Roman" w:cs="Times New Roman"/>
        </w:rPr>
      </w:pPr>
      <w:r w:rsidRPr="002A41F3">
        <w:rPr>
          <w:rFonts w:ascii="Times New Roman" w:hAnsi="Times New Roman" w:cs="Times New Roman"/>
        </w:rPr>
        <w:t xml:space="preserve">Принято </w:t>
      </w:r>
    </w:p>
    <w:p w:rsidR="000008F5" w:rsidRPr="002A41F3" w:rsidRDefault="000008F5" w:rsidP="000008F5">
      <w:pPr>
        <w:spacing w:after="0" w:line="240" w:lineRule="auto"/>
        <w:rPr>
          <w:rFonts w:ascii="Times New Roman" w:hAnsi="Times New Roman" w:cs="Times New Roman"/>
        </w:rPr>
      </w:pPr>
      <w:r w:rsidRPr="002A41F3">
        <w:rPr>
          <w:rFonts w:ascii="Times New Roman" w:hAnsi="Times New Roman" w:cs="Times New Roman"/>
        </w:rPr>
        <w:t>педагогически советом</w:t>
      </w:r>
    </w:p>
    <w:p w:rsidR="000008F5" w:rsidRPr="002A41F3" w:rsidRDefault="000008F5" w:rsidP="000008F5">
      <w:pPr>
        <w:spacing w:after="0" w:line="240" w:lineRule="auto"/>
        <w:rPr>
          <w:rFonts w:ascii="Times New Roman" w:hAnsi="Times New Roman" w:cs="Times New Roman"/>
        </w:rPr>
      </w:pPr>
      <w:r w:rsidRPr="002A41F3">
        <w:rPr>
          <w:rFonts w:ascii="Times New Roman" w:hAnsi="Times New Roman" w:cs="Times New Roman"/>
        </w:rPr>
        <w:t xml:space="preserve">МБДОУ детский сад № 2 «Сказка» г. Демидова </w:t>
      </w:r>
    </w:p>
    <w:p w:rsidR="000008F5" w:rsidRPr="002A41F3" w:rsidRDefault="002A41F3" w:rsidP="000008F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A41F3">
        <w:rPr>
          <w:rFonts w:ascii="Times New Roman" w:hAnsi="Times New Roman" w:cs="Times New Roman"/>
        </w:rPr>
        <w:t>П</w:t>
      </w:r>
      <w:r w:rsidR="000008F5" w:rsidRPr="002A41F3">
        <w:rPr>
          <w:rFonts w:ascii="Times New Roman" w:hAnsi="Times New Roman" w:cs="Times New Roman"/>
        </w:rPr>
        <w:t>ротокол</w:t>
      </w:r>
      <w:r w:rsidR="00B03E5B">
        <w:rPr>
          <w:rFonts w:ascii="Times New Roman" w:hAnsi="Times New Roman" w:cs="Times New Roman"/>
        </w:rPr>
        <w:t xml:space="preserve"> №1</w:t>
      </w:r>
      <w:r w:rsidR="000008F5" w:rsidRPr="002A41F3">
        <w:rPr>
          <w:rFonts w:ascii="Times New Roman" w:hAnsi="Times New Roman" w:cs="Times New Roman"/>
        </w:rPr>
        <w:t xml:space="preserve">от </w:t>
      </w:r>
      <w:r w:rsidR="00B03E5B">
        <w:rPr>
          <w:rFonts w:ascii="Times New Roman" w:hAnsi="Times New Roman" w:cs="Times New Roman"/>
          <w:u w:val="single"/>
        </w:rPr>
        <w:t>28.08.2014</w:t>
      </w:r>
    </w:p>
    <w:p w:rsidR="000008F5" w:rsidRPr="002A41F3" w:rsidRDefault="000008F5" w:rsidP="000008F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41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Утверждаю</w:t>
      </w:r>
    </w:p>
    <w:p w:rsidR="000008F5" w:rsidRPr="002A41F3" w:rsidRDefault="000008F5" w:rsidP="000008F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41F3">
        <w:rPr>
          <w:rFonts w:ascii="Times New Roman" w:hAnsi="Times New Roman" w:cs="Times New Roman"/>
        </w:rPr>
        <w:t xml:space="preserve"> Заведующий МБДОУ  </w:t>
      </w:r>
    </w:p>
    <w:p w:rsidR="000008F5" w:rsidRPr="002A41F3" w:rsidRDefault="000008F5" w:rsidP="000008F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41F3">
        <w:rPr>
          <w:rFonts w:ascii="Times New Roman" w:hAnsi="Times New Roman" w:cs="Times New Roman"/>
        </w:rPr>
        <w:t xml:space="preserve">           детский сад№2 «Сказка» Г.Демидова</w:t>
      </w:r>
    </w:p>
    <w:p w:rsidR="000008F5" w:rsidRPr="002A41F3" w:rsidRDefault="000008F5" w:rsidP="000008F5">
      <w:pPr>
        <w:tabs>
          <w:tab w:val="left" w:pos="7080"/>
        </w:tabs>
        <w:spacing w:after="0"/>
        <w:rPr>
          <w:rFonts w:ascii="Times New Roman" w:hAnsi="Times New Roman" w:cs="Times New Roman"/>
        </w:rPr>
      </w:pPr>
      <w:r w:rsidRPr="002A41F3">
        <w:rPr>
          <w:rFonts w:ascii="Times New Roman" w:hAnsi="Times New Roman" w:cs="Times New Roman"/>
        </w:rPr>
        <w:tab/>
        <w:t xml:space="preserve">_____   Н. А. </w:t>
      </w:r>
      <w:proofErr w:type="spellStart"/>
      <w:r w:rsidRPr="002A41F3">
        <w:rPr>
          <w:rFonts w:ascii="Times New Roman" w:hAnsi="Times New Roman" w:cs="Times New Roman"/>
        </w:rPr>
        <w:t>Харебова</w:t>
      </w:r>
      <w:proofErr w:type="spellEnd"/>
    </w:p>
    <w:p w:rsidR="000008F5" w:rsidRPr="002A41F3" w:rsidRDefault="00FF0CC8" w:rsidP="000008F5">
      <w:pPr>
        <w:tabs>
          <w:tab w:val="left" w:pos="70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B71FC4">
        <w:rPr>
          <w:rFonts w:ascii="Times New Roman" w:hAnsi="Times New Roman" w:cs="Times New Roman"/>
        </w:rPr>
        <w:t>Приказ № 208</w:t>
      </w:r>
      <w:bookmarkStart w:id="0" w:name="_GoBack"/>
      <w:bookmarkEnd w:id="0"/>
      <w:r w:rsidR="00B03E5B">
        <w:rPr>
          <w:rFonts w:ascii="Times New Roman" w:hAnsi="Times New Roman" w:cs="Times New Roman"/>
        </w:rPr>
        <w:t>От 28.08.2014</w:t>
      </w:r>
    </w:p>
    <w:p w:rsidR="000008F5" w:rsidRPr="002A41F3" w:rsidRDefault="000008F5" w:rsidP="00025DB7">
      <w:pPr>
        <w:tabs>
          <w:tab w:val="left" w:pos="2790"/>
        </w:tabs>
        <w:spacing w:after="0"/>
        <w:jc w:val="center"/>
        <w:rPr>
          <w:rFonts w:ascii="Times New Roman" w:hAnsi="Times New Roman" w:cs="Times New Roman"/>
        </w:rPr>
      </w:pPr>
    </w:p>
    <w:p w:rsidR="00025DB7" w:rsidRPr="002A41F3" w:rsidRDefault="000008F5" w:rsidP="002A41F3">
      <w:pPr>
        <w:tabs>
          <w:tab w:val="left" w:pos="27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1F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A41F3" w:rsidRDefault="000008F5" w:rsidP="002A41F3">
      <w:pPr>
        <w:tabs>
          <w:tab w:val="left" w:pos="27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1F3">
        <w:rPr>
          <w:rFonts w:ascii="Times New Roman" w:hAnsi="Times New Roman" w:cs="Times New Roman"/>
          <w:b/>
          <w:sz w:val="28"/>
          <w:szCs w:val="28"/>
        </w:rPr>
        <w:t>О ПОРЯДКЕ ПРЕДОСТА</w:t>
      </w:r>
      <w:r w:rsidR="00025DB7" w:rsidRPr="002A41F3">
        <w:rPr>
          <w:rFonts w:ascii="Times New Roman" w:hAnsi="Times New Roman" w:cs="Times New Roman"/>
          <w:b/>
          <w:sz w:val="28"/>
          <w:szCs w:val="28"/>
        </w:rPr>
        <w:t xml:space="preserve">ВЛЕНИЯ </w:t>
      </w:r>
      <w:r w:rsidRPr="002A41F3">
        <w:rPr>
          <w:rFonts w:ascii="Times New Roman" w:hAnsi="Times New Roman" w:cs="Times New Roman"/>
          <w:b/>
          <w:sz w:val="28"/>
          <w:szCs w:val="28"/>
        </w:rPr>
        <w:t>ДОПОЛНИТЕЛЬНЫХ ПЛАТНЫХ ОБРАЗОВАТЕЛЬНЫХ УСЛУГМИ</w:t>
      </w:r>
      <w:r w:rsidR="002A41F3">
        <w:rPr>
          <w:rFonts w:ascii="Times New Roman" w:hAnsi="Times New Roman" w:cs="Times New Roman"/>
          <w:b/>
          <w:sz w:val="28"/>
          <w:szCs w:val="28"/>
        </w:rPr>
        <w:t>Н</w:t>
      </w:r>
      <w:r w:rsidRPr="002A41F3">
        <w:rPr>
          <w:rFonts w:ascii="Times New Roman" w:hAnsi="Times New Roman" w:cs="Times New Roman"/>
          <w:b/>
          <w:sz w:val="28"/>
          <w:szCs w:val="28"/>
        </w:rPr>
        <w:t>УНИЦИПАЛЬНОГО</w:t>
      </w:r>
    </w:p>
    <w:p w:rsidR="00025DB7" w:rsidRPr="002A41F3" w:rsidRDefault="002A41F3" w:rsidP="002A41F3">
      <w:pPr>
        <w:tabs>
          <w:tab w:val="left" w:pos="27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БЮДЖЕТНОГО ДОШКОЛЬНОГО</w:t>
      </w:r>
      <w:r w:rsidR="000008F5" w:rsidRPr="002A41F3">
        <w:rPr>
          <w:rFonts w:ascii="Times New Roman" w:hAnsi="Times New Roman" w:cs="Times New Roman"/>
          <w:b/>
          <w:sz w:val="28"/>
          <w:szCs w:val="28"/>
        </w:rPr>
        <w:t>ОБРАЗОВАТЕЛЬНОГО</w:t>
      </w:r>
    </w:p>
    <w:p w:rsidR="000008F5" w:rsidRPr="002A41F3" w:rsidRDefault="000008F5" w:rsidP="002A41F3">
      <w:pPr>
        <w:tabs>
          <w:tab w:val="left" w:pos="27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1F3">
        <w:rPr>
          <w:rFonts w:ascii="Times New Roman" w:hAnsi="Times New Roman" w:cs="Times New Roman"/>
          <w:b/>
          <w:sz w:val="28"/>
          <w:szCs w:val="28"/>
        </w:rPr>
        <w:t>УЧРЕЖДЕНИЯ ДЕТСКИЙ САД №2 «СКАЗКА» г. ДЕМИДОВ</w:t>
      </w:r>
    </w:p>
    <w:p w:rsidR="000008F5" w:rsidRPr="002A41F3" w:rsidRDefault="000008F5" w:rsidP="002A41F3">
      <w:pPr>
        <w:tabs>
          <w:tab w:val="left" w:pos="27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08F5" w:rsidRPr="002A41F3" w:rsidRDefault="000008F5" w:rsidP="002A41F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A41F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008F5" w:rsidRPr="002A41F3" w:rsidRDefault="000008F5" w:rsidP="002A41F3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 xml:space="preserve">Положение о порядке предоставления дополнительных платных образовательных услуг Муниципального бюджетного дошкольного образовательного учреждения детский сад № 2 «Сказка» г. Демидова </w:t>
      </w:r>
      <w:proofErr w:type="gramStart"/>
      <w:r w:rsidRPr="002A41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A41F3">
        <w:rPr>
          <w:rFonts w:ascii="Times New Roman" w:hAnsi="Times New Roman" w:cs="Times New Roman"/>
          <w:sz w:val="28"/>
          <w:szCs w:val="28"/>
        </w:rPr>
        <w:t>далее – Положение) разработано в соответствии со следующими нормативными правовыми актами:</w:t>
      </w:r>
    </w:p>
    <w:p w:rsidR="000008F5" w:rsidRPr="002A41F3" w:rsidRDefault="000008F5" w:rsidP="002A41F3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- Федеральным законом от 29.12. 2012 №273-ФЗ «Об образовании в Российской Федерации»</w:t>
      </w:r>
      <w:proofErr w:type="gramStart"/>
      <w:r w:rsidRPr="002A41F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008F5" w:rsidRPr="002A41F3" w:rsidRDefault="000008F5" w:rsidP="002A41F3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- Федеральным законом от 12.01.1996 № 7-ФЗ «О некоммерческих организациях»;</w:t>
      </w:r>
    </w:p>
    <w:p w:rsidR="000008F5" w:rsidRPr="002A41F3" w:rsidRDefault="000008F5" w:rsidP="002A41F3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- Федеральным законом от 24.07.1998 № 124-ФЗ «Об основных гарантиях прав детей в Российской Федерации»;</w:t>
      </w:r>
    </w:p>
    <w:p w:rsidR="000008F5" w:rsidRPr="002A41F3" w:rsidRDefault="00025DB7" w:rsidP="002A41F3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</w:t>
      </w:r>
      <w:proofErr w:type="gramStart"/>
      <w:r w:rsidRPr="002A41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A41F3">
        <w:rPr>
          <w:rFonts w:ascii="Times New Roman" w:hAnsi="Times New Roman" w:cs="Times New Roman"/>
          <w:sz w:val="28"/>
          <w:szCs w:val="28"/>
        </w:rPr>
        <w:t xml:space="preserve"> Ф от 05.07.2001 №505 «Об утверждение правил оказания платных образовательных услуг»;</w:t>
      </w:r>
    </w:p>
    <w:p w:rsidR="00025DB7" w:rsidRPr="002A41F3" w:rsidRDefault="00025DB7" w:rsidP="002A41F3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-Приказом Министерства Образования РФ от 15.03.2002 №864 «Об утверждение примерной формы договора об оказания платных образовательных услуг в сфере общего образования»;</w:t>
      </w:r>
    </w:p>
    <w:p w:rsidR="00025DB7" w:rsidRPr="002A41F3" w:rsidRDefault="00025DB7" w:rsidP="002A41F3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-Письмом Министерства Образования РФ от 21.07.1995 №52 «Об организации платных образовательных услуг в сфере общего образования»;</w:t>
      </w:r>
    </w:p>
    <w:p w:rsidR="00025DB7" w:rsidRPr="002A41F3" w:rsidRDefault="00025DB7" w:rsidP="002A41F3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-Инструкция по бухгалтерскому учету в бюджетных учреждениях, утвержденной приказом Министерства финансов РФ от 10.02.2002 №25-н.</w:t>
      </w:r>
    </w:p>
    <w:p w:rsidR="00025DB7" w:rsidRPr="002A41F3" w:rsidRDefault="00025DB7" w:rsidP="002A41F3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 xml:space="preserve">1.2 Настоящее Положение определяет порядок и условия оказания дополнительных платных образовательных услуг с использованием </w:t>
      </w:r>
      <w:r w:rsidRPr="002A41F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имущества, переданного на праве оперативного управления Муниципального бюджетного дошкольного образовательного учреждения детский сад № 2 «Сказка» г. Демидова </w:t>
      </w:r>
      <w:proofErr w:type="gramStart"/>
      <w:r w:rsidRPr="002A41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A41F3">
        <w:rPr>
          <w:rFonts w:ascii="Times New Roman" w:hAnsi="Times New Roman" w:cs="Times New Roman"/>
          <w:sz w:val="28"/>
          <w:szCs w:val="28"/>
        </w:rPr>
        <w:t>далее – Положение).</w:t>
      </w:r>
    </w:p>
    <w:p w:rsidR="00025DB7" w:rsidRPr="002A41F3" w:rsidRDefault="00025DB7" w:rsidP="002A41F3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1.3 ДОУ в соответствие с Законодательством Российской Федерации может оказывать  дополнительные  платные образовательные услуги, не предусмотренные соответствующими образовательными программами и требованием к условиям реализации этих программ (далее - Услуга), за счет внебюджетных средств (средств родителей (законных представителей) воспитанников) с целью всестороннего удовлетворения потребностей граждан.</w:t>
      </w:r>
    </w:p>
    <w:p w:rsidR="00025DB7" w:rsidRPr="002A41F3" w:rsidRDefault="00025DB7" w:rsidP="002A41F3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1.4 Услуги не могут быть оказаны взамен или в рамках основной образовательной деятельности, осуществляемой ДОУ.</w:t>
      </w:r>
    </w:p>
    <w:p w:rsidR="00025DB7" w:rsidRPr="002A41F3" w:rsidRDefault="00025DB7" w:rsidP="002A41F3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1.5 Услуги предоставляются с целью расширения спектра образовательных, развития интеллектуальных и творческих способностей детей. Всестороннего удовлетворения граждан.</w:t>
      </w:r>
    </w:p>
    <w:p w:rsidR="00025DB7" w:rsidRPr="002A41F3" w:rsidRDefault="00025DB7" w:rsidP="002A41F3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 xml:space="preserve">1.6 </w:t>
      </w:r>
      <w:proofErr w:type="gramStart"/>
      <w:r w:rsidRPr="002A41F3">
        <w:rPr>
          <w:rFonts w:ascii="Times New Roman" w:hAnsi="Times New Roman" w:cs="Times New Roman"/>
          <w:sz w:val="28"/>
          <w:szCs w:val="28"/>
        </w:rPr>
        <w:t>Примерный</w:t>
      </w:r>
      <w:proofErr w:type="gramEnd"/>
      <w:r w:rsidRPr="002A41F3">
        <w:rPr>
          <w:rFonts w:ascii="Times New Roman" w:hAnsi="Times New Roman" w:cs="Times New Roman"/>
          <w:sz w:val="28"/>
          <w:szCs w:val="28"/>
        </w:rPr>
        <w:t xml:space="preserve"> перечь Услуг, не предусмотренных соответствующими образовательными программами и требованием к условиям реализации этих программ:</w:t>
      </w:r>
    </w:p>
    <w:p w:rsidR="00025DB7" w:rsidRPr="002A41F3" w:rsidRDefault="00025DB7" w:rsidP="002A41F3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- изучение английского языка;</w:t>
      </w:r>
    </w:p>
    <w:p w:rsidR="00025DB7" w:rsidRPr="002A41F3" w:rsidRDefault="00025DB7" w:rsidP="002A41F3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-обучения основам хореографии;</w:t>
      </w:r>
    </w:p>
    <w:p w:rsidR="00025DB7" w:rsidRPr="002A41F3" w:rsidRDefault="00025DB7" w:rsidP="002A41F3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-обучение игре на музыкальных инструментах, шитью, вязанию, танцам и т.п.</w:t>
      </w:r>
    </w:p>
    <w:p w:rsidR="00025DB7" w:rsidRPr="002A41F3" w:rsidRDefault="00025DB7" w:rsidP="002A41F3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-</w:t>
      </w:r>
      <w:r w:rsidR="00DA32D4" w:rsidRPr="002A41F3">
        <w:rPr>
          <w:rFonts w:ascii="Times New Roman" w:hAnsi="Times New Roman" w:cs="Times New Roman"/>
          <w:sz w:val="28"/>
          <w:szCs w:val="28"/>
        </w:rPr>
        <w:t>создание различных студий по приобщению детей кзнанием мировой культуры, живописи, народных промыслов;</w:t>
      </w:r>
    </w:p>
    <w:p w:rsidR="00DA32D4" w:rsidRPr="002A41F3" w:rsidRDefault="00DA32D4" w:rsidP="002A41F3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-создание кружков по интересам, изостудий, театрализованных студий и т.д.;</w:t>
      </w:r>
    </w:p>
    <w:p w:rsidR="00DA32D4" w:rsidRPr="002A41F3" w:rsidRDefault="00DA32D4" w:rsidP="002A41F3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-услуги психологической и логопедической службы;</w:t>
      </w:r>
    </w:p>
    <w:p w:rsidR="00DA32D4" w:rsidRPr="002A41F3" w:rsidRDefault="00DA32D4" w:rsidP="002A41F3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-работа с детьми, не посещающими ДОУ и их родителями;</w:t>
      </w:r>
    </w:p>
    <w:p w:rsidR="00DA32D4" w:rsidRPr="002A41F3" w:rsidRDefault="00DA32D4" w:rsidP="002A41F3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-услуги массажиста.</w:t>
      </w:r>
    </w:p>
    <w:p w:rsidR="00DA32D4" w:rsidRPr="002A41F3" w:rsidRDefault="00DA32D4" w:rsidP="002A41F3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1.7. ДОУ оказывает Услуги только по желанию родителей (законных представителей) ребенка врамками основных общеобразовательных программ и требований к условиям их реализации.</w:t>
      </w:r>
    </w:p>
    <w:p w:rsidR="00DA32D4" w:rsidRPr="002A41F3" w:rsidRDefault="00DA32D4" w:rsidP="002A41F3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</w:p>
    <w:p w:rsidR="00DA32D4" w:rsidRPr="002A41F3" w:rsidRDefault="00DA32D4" w:rsidP="002A41F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41F3">
        <w:rPr>
          <w:rFonts w:ascii="Times New Roman" w:hAnsi="Times New Roman" w:cs="Times New Roman"/>
          <w:b/>
          <w:sz w:val="28"/>
          <w:szCs w:val="28"/>
        </w:rPr>
        <w:t>Основные</w:t>
      </w:r>
      <w:proofErr w:type="gramEnd"/>
      <w:r w:rsidRPr="002A41F3">
        <w:rPr>
          <w:rFonts w:ascii="Times New Roman" w:hAnsi="Times New Roman" w:cs="Times New Roman"/>
          <w:b/>
          <w:sz w:val="28"/>
          <w:szCs w:val="28"/>
        </w:rPr>
        <w:t xml:space="preserve"> понятие, применяемые в Положении </w:t>
      </w:r>
    </w:p>
    <w:p w:rsidR="00DA32D4" w:rsidRPr="002A41F3" w:rsidRDefault="00DA32D4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2.1. Основные понятие, применяемые в Положении</w:t>
      </w:r>
      <w:proofErr w:type="gramStart"/>
      <w:r w:rsidRPr="002A41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A32D4" w:rsidRPr="002A41F3" w:rsidRDefault="00DA32D4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A41F3">
        <w:rPr>
          <w:rFonts w:ascii="Times New Roman" w:hAnsi="Times New Roman" w:cs="Times New Roman"/>
          <w:i/>
          <w:sz w:val="28"/>
          <w:szCs w:val="28"/>
        </w:rPr>
        <w:t>Потребитель (заказчик</w:t>
      </w:r>
      <w:proofErr w:type="gramStart"/>
      <w:r w:rsidRPr="002A41F3">
        <w:rPr>
          <w:rFonts w:ascii="Times New Roman" w:hAnsi="Times New Roman" w:cs="Times New Roman"/>
          <w:i/>
          <w:sz w:val="28"/>
          <w:szCs w:val="28"/>
        </w:rPr>
        <w:t>)-</w:t>
      </w:r>
      <w:proofErr w:type="gramEnd"/>
      <w:r w:rsidRPr="002A41F3">
        <w:rPr>
          <w:rFonts w:ascii="Times New Roman" w:hAnsi="Times New Roman" w:cs="Times New Roman"/>
          <w:sz w:val="28"/>
          <w:szCs w:val="28"/>
        </w:rPr>
        <w:t xml:space="preserve">юридическое  или физическое  лицо, имеющее намерение заказать, либо заказывающие услуги для несовершеннолетних граждан. </w:t>
      </w:r>
    </w:p>
    <w:p w:rsidR="00DA32D4" w:rsidRPr="002A41F3" w:rsidRDefault="00DA32D4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-</w:t>
      </w:r>
      <w:r w:rsidRPr="002A41F3">
        <w:rPr>
          <w:rFonts w:ascii="Times New Roman" w:hAnsi="Times New Roman" w:cs="Times New Roman"/>
          <w:i/>
          <w:sz w:val="28"/>
          <w:szCs w:val="28"/>
        </w:rPr>
        <w:t>Исполнитель –</w:t>
      </w:r>
      <w:r w:rsidRPr="002A41F3">
        <w:rPr>
          <w:rFonts w:ascii="Times New Roman" w:hAnsi="Times New Roman" w:cs="Times New Roman"/>
          <w:sz w:val="28"/>
          <w:szCs w:val="28"/>
        </w:rPr>
        <w:t xml:space="preserve"> ДОУ, </w:t>
      </w:r>
      <w:proofErr w:type="gramStart"/>
      <w:r w:rsidRPr="002A41F3">
        <w:rPr>
          <w:rFonts w:ascii="Times New Roman" w:hAnsi="Times New Roman" w:cs="Times New Roman"/>
          <w:sz w:val="28"/>
          <w:szCs w:val="28"/>
        </w:rPr>
        <w:t>оказывающее</w:t>
      </w:r>
      <w:proofErr w:type="gramEnd"/>
      <w:r w:rsidRPr="002A41F3">
        <w:rPr>
          <w:rFonts w:ascii="Times New Roman" w:hAnsi="Times New Roman" w:cs="Times New Roman"/>
          <w:sz w:val="28"/>
          <w:szCs w:val="28"/>
        </w:rPr>
        <w:t xml:space="preserve"> услуги потребителю по реализации  дополнительных образовательных программ дошкольного  образования и иных услуг, не предусмотренных соответствующими  образовательными программами и требованиями к условиями реализации этих программ.</w:t>
      </w:r>
    </w:p>
    <w:p w:rsidR="00DA32D4" w:rsidRPr="002A41F3" w:rsidRDefault="00DA32D4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i/>
          <w:sz w:val="28"/>
          <w:szCs w:val="28"/>
        </w:rPr>
        <w:t>-Услуга-</w:t>
      </w:r>
      <w:r w:rsidRPr="002A41F3">
        <w:rPr>
          <w:rFonts w:ascii="Times New Roman" w:hAnsi="Times New Roman" w:cs="Times New Roman"/>
          <w:sz w:val="28"/>
          <w:szCs w:val="28"/>
        </w:rPr>
        <w:t>деятельность гражданина или юридического лица, направленные на удовлетворение потребностей других лиц, за исключение деятельности, осуществляемой на основе трудовых правоотношений.</w:t>
      </w:r>
    </w:p>
    <w:p w:rsidR="00DA32D4" w:rsidRPr="002A41F3" w:rsidRDefault="00DA32D4" w:rsidP="002A41F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2A41F3">
        <w:rPr>
          <w:rFonts w:ascii="Times New Roman" w:hAnsi="Times New Roman" w:cs="Times New Roman"/>
          <w:b/>
          <w:sz w:val="28"/>
          <w:szCs w:val="28"/>
        </w:rPr>
        <w:t xml:space="preserve">3.Организация оказания Услуг. </w:t>
      </w:r>
    </w:p>
    <w:p w:rsidR="00DA32D4" w:rsidRPr="002A41F3" w:rsidRDefault="00DA32D4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3.1  для оказания Услуг Исполнителю необходимо:</w:t>
      </w:r>
    </w:p>
    <w:p w:rsidR="00DA32D4" w:rsidRPr="002A41F3" w:rsidRDefault="00DA32D4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-изучить спрос в Услугах и определить предполагаемый контингент детей;</w:t>
      </w:r>
    </w:p>
    <w:p w:rsidR="00DA32D4" w:rsidRPr="002A41F3" w:rsidRDefault="00DA32D4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-создать условия для предоставления Услуг в соответствии с действующими правилами и нормами по охране и безопасности здоровья детей;</w:t>
      </w:r>
    </w:p>
    <w:p w:rsidR="00DA32D4" w:rsidRPr="002A41F3" w:rsidRDefault="00DA32D4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-указать в Уставе ДОУ перечень планируемых Услуг и порядок их предоставления;</w:t>
      </w:r>
    </w:p>
    <w:p w:rsidR="00DA32D4" w:rsidRPr="002A41F3" w:rsidRDefault="00DA32D4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 xml:space="preserve">-обеспечить потребителей бесплатной, доступной и достоверной информацией, включающей в себя сведения о местонахождения ДОУ, </w:t>
      </w:r>
      <w:proofErr w:type="gramStart"/>
      <w:r w:rsidRPr="002A41F3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Pr="002A41F3">
        <w:rPr>
          <w:rFonts w:ascii="Times New Roman" w:hAnsi="Times New Roman" w:cs="Times New Roman"/>
          <w:sz w:val="28"/>
          <w:szCs w:val="28"/>
        </w:rPr>
        <w:t xml:space="preserve"> работы, перечне Услуг, включая сведения о льготах для отдельных категорий Потребителей.</w:t>
      </w:r>
    </w:p>
    <w:p w:rsidR="00DA32D4" w:rsidRPr="002A41F3" w:rsidRDefault="00DA32D4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3.2 Основанием дляоказанием Услуги является письменный договор между родителей (законным представителем) воспитанника ДОУ в лице руководителя, регламентирующий условия, сроки получения Услуг, порядок расчетов, права, обязанности и ответственность сторон. Договор составляется в двух экземплярах, один и которых находится у Исполнителя, другой у Потребителя.</w:t>
      </w:r>
    </w:p>
    <w:p w:rsidR="00DA32D4" w:rsidRPr="002A41F3" w:rsidRDefault="00DA32D4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3.3 Исполнитель на основании заключенных договоров:</w:t>
      </w:r>
    </w:p>
    <w:p w:rsidR="00DA32D4" w:rsidRPr="002A41F3" w:rsidRDefault="00DA32D4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lastRenderedPageBreak/>
        <w:t>-издает приказ об организации Услуг, предусматривающие ставки работников, занятых оказанием услуг, график работы, смету затрат на проведения услуг, штаты;</w:t>
      </w:r>
    </w:p>
    <w:p w:rsidR="00DA32D4" w:rsidRPr="002A41F3" w:rsidRDefault="00DA32D4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-в случае необходимости утверждает дополнительные образовательные программы;</w:t>
      </w:r>
    </w:p>
    <w:p w:rsidR="00DA32D4" w:rsidRPr="002A41F3" w:rsidRDefault="00DA32D4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-оформляет трудовые соглашения с работниками, занятыми предоставлением Услуг.</w:t>
      </w:r>
    </w:p>
    <w:p w:rsidR="00DA32D4" w:rsidRPr="002A41F3" w:rsidRDefault="00DA32D4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2A41F3">
        <w:rPr>
          <w:rFonts w:ascii="Times New Roman" w:hAnsi="Times New Roman" w:cs="Times New Roman"/>
          <w:sz w:val="28"/>
          <w:szCs w:val="28"/>
        </w:rPr>
        <w:t>-издает приказ о назначении ответственного за организацию Услуг из числа администрации ДОУ и возложении материальной ответственности за организацию платных дополнительных образовательных услуг;</w:t>
      </w:r>
      <w:proofErr w:type="gramEnd"/>
    </w:p>
    <w:p w:rsidR="00DA32D4" w:rsidRPr="002A41F3" w:rsidRDefault="00DA32D4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 xml:space="preserve">-организует </w:t>
      </w:r>
      <w:proofErr w:type="gramStart"/>
      <w:r w:rsidRPr="002A41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41F3">
        <w:rPr>
          <w:rFonts w:ascii="Times New Roman" w:hAnsi="Times New Roman" w:cs="Times New Roman"/>
          <w:sz w:val="28"/>
          <w:szCs w:val="28"/>
        </w:rPr>
        <w:t xml:space="preserve"> качеством оказание Услуг.</w:t>
      </w:r>
    </w:p>
    <w:p w:rsidR="00DA32D4" w:rsidRPr="002A41F3" w:rsidRDefault="00DA32D4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 xml:space="preserve">3.4 </w:t>
      </w:r>
      <w:proofErr w:type="gramStart"/>
      <w:r w:rsidRPr="002A41F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2A41F3">
        <w:rPr>
          <w:rFonts w:ascii="Times New Roman" w:hAnsi="Times New Roman" w:cs="Times New Roman"/>
          <w:sz w:val="28"/>
          <w:szCs w:val="28"/>
        </w:rPr>
        <w:t xml:space="preserve"> за организацию Услуг:</w:t>
      </w:r>
    </w:p>
    <w:p w:rsidR="00DA32D4" w:rsidRPr="002A41F3" w:rsidRDefault="00DA32D4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A41F3">
        <w:rPr>
          <w:rFonts w:ascii="Times New Roman" w:hAnsi="Times New Roman" w:cs="Times New Roman"/>
          <w:sz w:val="28"/>
          <w:szCs w:val="28"/>
        </w:rPr>
        <w:t>организует заключение договоров отмени</w:t>
      </w:r>
      <w:proofErr w:type="gramEnd"/>
      <w:r w:rsidRPr="002A41F3">
        <w:rPr>
          <w:rFonts w:ascii="Times New Roman" w:hAnsi="Times New Roman" w:cs="Times New Roman"/>
          <w:sz w:val="28"/>
          <w:szCs w:val="28"/>
        </w:rPr>
        <w:t xml:space="preserve"> ДОУ с родителями (законными представителями) на различные виды Услуг;</w:t>
      </w:r>
    </w:p>
    <w:p w:rsidR="00DA32D4" w:rsidRPr="002A41F3" w:rsidRDefault="00DA32D4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-заключает срочные трудовые договоры с работниками, осуществляющими Услуги;</w:t>
      </w:r>
    </w:p>
    <w:p w:rsidR="00DA32D4" w:rsidRPr="002A41F3" w:rsidRDefault="00DA32D4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-вывешивает график оказания Услуг с указанием помещений и фамилий тех, кто их оказывает;</w:t>
      </w:r>
    </w:p>
    <w:p w:rsidR="00DA32D4" w:rsidRPr="002A41F3" w:rsidRDefault="00DA32D4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-несет ответственность за сохранность документов по осуществлению Услуг;</w:t>
      </w:r>
    </w:p>
    <w:p w:rsidR="00DA32D4" w:rsidRPr="002A41F3" w:rsidRDefault="00DA32D4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-ведет книгу Замечания и предложения по предоставлению платных дополнительных образовательных услуг;</w:t>
      </w:r>
    </w:p>
    <w:p w:rsidR="00DA32D4" w:rsidRPr="002A41F3" w:rsidRDefault="00DA32D4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 xml:space="preserve">-осуществляет </w:t>
      </w:r>
      <w:proofErr w:type="gramStart"/>
      <w:r w:rsidRPr="002A41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41F3">
        <w:rPr>
          <w:rFonts w:ascii="Times New Roman" w:hAnsi="Times New Roman" w:cs="Times New Roman"/>
          <w:sz w:val="28"/>
          <w:szCs w:val="28"/>
        </w:rPr>
        <w:t xml:space="preserve"> качеством предоставляемых услуг;</w:t>
      </w:r>
    </w:p>
    <w:p w:rsidR="00DA32D4" w:rsidRPr="002A41F3" w:rsidRDefault="00DA32D4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 xml:space="preserve">-ведет учет и </w:t>
      </w:r>
      <w:proofErr w:type="gramStart"/>
      <w:r w:rsidRPr="002A41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41F3">
        <w:rPr>
          <w:rFonts w:ascii="Times New Roman" w:hAnsi="Times New Roman" w:cs="Times New Roman"/>
          <w:sz w:val="28"/>
          <w:szCs w:val="28"/>
        </w:rPr>
        <w:t xml:space="preserve"> начислением заработной платы работникам.</w:t>
      </w:r>
    </w:p>
    <w:p w:rsidR="00DA32D4" w:rsidRPr="002A41F3" w:rsidRDefault="00DA32D4" w:rsidP="002A41F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2A41F3">
        <w:rPr>
          <w:rFonts w:ascii="Times New Roman" w:hAnsi="Times New Roman" w:cs="Times New Roman"/>
          <w:b/>
          <w:sz w:val="28"/>
          <w:szCs w:val="28"/>
        </w:rPr>
        <w:t xml:space="preserve">4. Порядок оформления оплаты, учета Услуг и расходования средств, полученных от оказания услуг.  </w:t>
      </w:r>
    </w:p>
    <w:p w:rsidR="00DA32D4" w:rsidRPr="002A41F3" w:rsidRDefault="00B56777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 xml:space="preserve">4.1 Стоимость Услуги устанавливает в соответствии с законодательством РФ и калькуляцией. Расходование денежных средств от Услуги осуществляется на основании сметы доходов и расходов. </w:t>
      </w:r>
    </w:p>
    <w:p w:rsidR="00B56777" w:rsidRPr="002A41F3" w:rsidRDefault="00B56777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lastRenderedPageBreak/>
        <w:t>4.2Оплата за предоставляемые Исполнителем Услуги производится потребителем ежемесячно в порядке и срок, обозначенные договором.</w:t>
      </w:r>
    </w:p>
    <w:p w:rsidR="00B56777" w:rsidRPr="002A41F3" w:rsidRDefault="00B56777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4.3Прием от родителей (законных представителей) и сдачу денег в МУ «Централизованная бухгалтерия образовательных учреждений Демидовского района» имеет право производить работник, на которого приказом руководителя ДОУ возложена материальная ответственность за организацию  платных  дополнительных образовательных и иных Услуг.</w:t>
      </w:r>
    </w:p>
    <w:p w:rsidR="00B56777" w:rsidRPr="002A41F3" w:rsidRDefault="00B56777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4.5 Потребителю в соответствии с законодательством РФ должен быть выдан документ, подтверждающий оплату услуг.</w:t>
      </w:r>
    </w:p>
    <w:p w:rsidR="00B56777" w:rsidRPr="002A41F3" w:rsidRDefault="00B56777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 xml:space="preserve">4.6Исполнитель обязан ознакомить родителей (законных представителей) </w:t>
      </w:r>
    </w:p>
    <w:p w:rsidR="00B56777" w:rsidRPr="002A41F3" w:rsidRDefault="00B56777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4.7 Расходование привлеченных средств осуществляется в соответствии с утвержденной сметой.</w:t>
      </w:r>
    </w:p>
    <w:p w:rsidR="00B56777" w:rsidRPr="002A41F3" w:rsidRDefault="00B56777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4.8 Учет Услуг осуществляется в соответствии с Инструкцией по бухгалтерскому учету в бюджетных учреждениях, утвержденным приказом Министерства финансов РФ от 10.02.2006 №25-н.</w:t>
      </w:r>
    </w:p>
    <w:p w:rsidR="00B56777" w:rsidRPr="002A41F3" w:rsidRDefault="00B56777" w:rsidP="002A41F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2A41F3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2A41F3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2A41F3">
        <w:rPr>
          <w:rFonts w:ascii="Times New Roman" w:hAnsi="Times New Roman" w:cs="Times New Roman"/>
          <w:b/>
          <w:sz w:val="28"/>
          <w:szCs w:val="28"/>
        </w:rPr>
        <w:t xml:space="preserve"> порядком и качеством предоставления Услуг.</w:t>
      </w:r>
    </w:p>
    <w:p w:rsidR="00B56777" w:rsidRPr="002A41F3" w:rsidRDefault="00B56777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 xml:space="preserve">5.1 </w:t>
      </w:r>
      <w:proofErr w:type="gramStart"/>
      <w:r w:rsidRPr="002A41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41F3">
        <w:rPr>
          <w:rFonts w:ascii="Times New Roman" w:hAnsi="Times New Roman" w:cs="Times New Roman"/>
          <w:sz w:val="28"/>
          <w:szCs w:val="28"/>
        </w:rPr>
        <w:t xml:space="preserve"> соблюдением действующего законодательства по организации Услуг осуществляется Советом ДОУ.</w:t>
      </w:r>
    </w:p>
    <w:p w:rsidR="00B56777" w:rsidRPr="002A41F3" w:rsidRDefault="00B56777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5.2 Учредитель ДОУ вправе приостановить деятельность ДОУ по оказанию платных услуг, если эта деятельность осуществляется в ущерб основной деятельности ДОУ.</w:t>
      </w:r>
    </w:p>
    <w:p w:rsidR="00B56777" w:rsidRPr="002A41F3" w:rsidRDefault="00B56777" w:rsidP="002A41F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2A41F3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2A41F3">
        <w:rPr>
          <w:rFonts w:ascii="Times New Roman" w:hAnsi="Times New Roman" w:cs="Times New Roman"/>
          <w:b/>
          <w:sz w:val="28"/>
          <w:szCs w:val="28"/>
        </w:rPr>
        <w:t>Заключительное</w:t>
      </w:r>
      <w:proofErr w:type="gramEnd"/>
      <w:r w:rsidRPr="002A41F3">
        <w:rPr>
          <w:rFonts w:ascii="Times New Roman" w:hAnsi="Times New Roman" w:cs="Times New Roman"/>
          <w:b/>
          <w:sz w:val="28"/>
          <w:szCs w:val="28"/>
        </w:rPr>
        <w:t xml:space="preserve"> положения. </w:t>
      </w:r>
    </w:p>
    <w:p w:rsidR="0015121B" w:rsidRPr="002A41F3" w:rsidRDefault="0015121B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6.1 Настоящее Положение является обязательным для исполнения ДОУ.</w:t>
      </w:r>
    </w:p>
    <w:p w:rsidR="0015121B" w:rsidRPr="002A41F3" w:rsidRDefault="0015121B" w:rsidP="002A41F3">
      <w:pPr>
        <w:ind w:left="720"/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6.2 Персональную ответственность за деятельность ДОУ по осуществлению дополнительных платных образовательных Услуг несет руководитель ДОУ.</w:t>
      </w:r>
    </w:p>
    <w:p w:rsidR="0015121B" w:rsidRPr="002A41F3" w:rsidRDefault="0015121B" w:rsidP="002A41F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56777" w:rsidRPr="002A41F3" w:rsidRDefault="00B56777" w:rsidP="002A41F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A32D4" w:rsidRPr="002A41F3" w:rsidRDefault="00DA32D4" w:rsidP="002A41F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A32D4" w:rsidRPr="002A41F3" w:rsidRDefault="00DA32D4" w:rsidP="002A41F3">
      <w:pPr>
        <w:rPr>
          <w:rFonts w:ascii="Times New Roman" w:hAnsi="Times New Roman" w:cs="Times New Roman"/>
          <w:sz w:val="28"/>
          <w:szCs w:val="28"/>
        </w:rPr>
      </w:pPr>
      <w:r w:rsidRPr="002A41F3">
        <w:rPr>
          <w:rFonts w:ascii="Times New Roman" w:hAnsi="Times New Roman" w:cs="Times New Roman"/>
          <w:sz w:val="28"/>
          <w:szCs w:val="28"/>
        </w:rPr>
        <w:t>.</w:t>
      </w:r>
    </w:p>
    <w:p w:rsidR="00DA32D4" w:rsidRPr="002A41F3" w:rsidRDefault="00DA32D4" w:rsidP="002A41F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A32D4" w:rsidRPr="002A41F3" w:rsidRDefault="00DA32D4" w:rsidP="002A41F3">
      <w:pPr>
        <w:rPr>
          <w:rFonts w:ascii="Times New Roman" w:hAnsi="Times New Roman" w:cs="Times New Roman"/>
          <w:sz w:val="28"/>
          <w:szCs w:val="28"/>
        </w:rPr>
      </w:pPr>
    </w:p>
    <w:p w:rsidR="00DA32D4" w:rsidRPr="002A41F3" w:rsidRDefault="00DA32D4" w:rsidP="002A41F3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</w:p>
    <w:p w:rsidR="00DA32D4" w:rsidRPr="002A41F3" w:rsidRDefault="00DA32D4" w:rsidP="002A41F3">
      <w:pPr>
        <w:pStyle w:val="a3"/>
        <w:ind w:left="1140"/>
        <w:rPr>
          <w:rFonts w:ascii="Times New Roman" w:hAnsi="Times New Roman" w:cs="Times New Roman"/>
          <w:sz w:val="28"/>
          <w:szCs w:val="28"/>
        </w:rPr>
      </w:pPr>
    </w:p>
    <w:sectPr w:rsidR="00DA32D4" w:rsidRPr="002A41F3" w:rsidSect="00F8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B03C4"/>
    <w:multiLevelType w:val="hybridMultilevel"/>
    <w:tmpl w:val="71568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52191"/>
    <w:multiLevelType w:val="multilevel"/>
    <w:tmpl w:val="B0ECC3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8F5"/>
    <w:rsid w:val="000008F5"/>
    <w:rsid w:val="00025DB7"/>
    <w:rsid w:val="000A5EBB"/>
    <w:rsid w:val="0015121B"/>
    <w:rsid w:val="002A41F3"/>
    <w:rsid w:val="00440216"/>
    <w:rsid w:val="009E464A"/>
    <w:rsid w:val="00B03E5B"/>
    <w:rsid w:val="00B56777"/>
    <w:rsid w:val="00B71FC4"/>
    <w:rsid w:val="00D332BE"/>
    <w:rsid w:val="00DA32D4"/>
    <w:rsid w:val="00F81964"/>
    <w:rsid w:val="00FF0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800FD-1C05-4EA2-9F99-DC3F30E7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13</cp:revision>
  <cp:lastPrinted>2014-12-18T11:30:00Z</cp:lastPrinted>
  <dcterms:created xsi:type="dcterms:W3CDTF">2014-11-16T08:29:00Z</dcterms:created>
  <dcterms:modified xsi:type="dcterms:W3CDTF">2015-05-07T08:50:00Z</dcterms:modified>
</cp:coreProperties>
</file>